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9B26D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87755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5B5197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9B26DC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</w:t>
            </w:r>
            <w:r w:rsidR="00DE0F71">
              <w:rPr>
                <w:b/>
                <w:bCs/>
                <w:color w:val="000000"/>
              </w:rPr>
              <w:t xml:space="preserve"> квартал 201</w:t>
            </w:r>
            <w:r w:rsidR="0087755D">
              <w:rPr>
                <w:b/>
                <w:bCs/>
                <w:color w:val="000000"/>
              </w:rPr>
              <w:t>9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B5197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87755D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26DC">
              <w:rPr>
                <w:color w:val="000000"/>
              </w:rPr>
              <w:t>43 364</w:t>
            </w:r>
            <w:r w:rsidR="00B5504F">
              <w:rPr>
                <w:color w:val="000000"/>
              </w:rPr>
              <w:t>,6</w:t>
            </w:r>
            <w:r w:rsidR="009B26DC">
              <w:rPr>
                <w:color w:val="000000"/>
              </w:rPr>
              <w:t>5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B51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A4D49" w:rsidP="009B26DC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="009B26DC">
              <w:rPr>
                <w:color w:val="000000"/>
              </w:rPr>
              <w:t>3</w:t>
            </w:r>
            <w:r w:rsidR="00B5504F">
              <w:rPr>
                <w:color w:val="000000"/>
              </w:rPr>
              <w:t>7 </w:t>
            </w:r>
            <w:r w:rsidR="009B26DC">
              <w:rPr>
                <w:color w:val="000000"/>
              </w:rPr>
              <w:t>268</w:t>
            </w:r>
            <w:r w:rsidR="00B5504F">
              <w:rPr>
                <w:color w:val="000000"/>
              </w:rPr>
              <w:t>,</w:t>
            </w:r>
            <w:r w:rsidR="009B26DC">
              <w:rPr>
                <w:color w:val="000000"/>
              </w:rPr>
              <w:t>76</w:t>
            </w:r>
            <w:bookmarkStart w:id="0" w:name="_GoBack"/>
            <w:bookmarkEnd w:id="0"/>
            <w:r w:rsidR="00DE0F71">
              <w:rPr>
                <w:color w:val="000000"/>
              </w:rPr>
              <w:t> 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A4D49"/>
    <w:rsid w:val="005E04F7"/>
    <w:rsid w:val="0061483D"/>
    <w:rsid w:val="006F3CA2"/>
    <w:rsid w:val="0086659C"/>
    <w:rsid w:val="00876835"/>
    <w:rsid w:val="0087755D"/>
    <w:rsid w:val="00893F1A"/>
    <w:rsid w:val="009563FB"/>
    <w:rsid w:val="00961227"/>
    <w:rsid w:val="009B26DC"/>
    <w:rsid w:val="00A219F5"/>
    <w:rsid w:val="00A577C9"/>
    <w:rsid w:val="00B5504F"/>
    <w:rsid w:val="00BF7E8A"/>
    <w:rsid w:val="00C6279C"/>
    <w:rsid w:val="00C76DC2"/>
    <w:rsid w:val="00CB45E6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MerkulovaOA</cp:lastModifiedBy>
  <cp:revision>2</cp:revision>
  <cp:lastPrinted>2017-11-28T02:24:00Z</cp:lastPrinted>
  <dcterms:created xsi:type="dcterms:W3CDTF">2020-01-13T05:49:00Z</dcterms:created>
  <dcterms:modified xsi:type="dcterms:W3CDTF">2020-01-13T05:49:00Z</dcterms:modified>
</cp:coreProperties>
</file>